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3AAEF" w14:textId="77777777" w:rsidR="0006740C" w:rsidRDefault="0006740C" w:rsidP="0006740C">
      <w:pPr>
        <w:rPr>
          <w:rFonts w:ascii="Georgia" w:hAnsi="Georgia"/>
          <w:b/>
          <w:sz w:val="24"/>
          <w:szCs w:val="24"/>
        </w:rPr>
      </w:pPr>
    </w:p>
    <w:p w14:paraId="08214DDF" w14:textId="77777777" w:rsidR="0006740C" w:rsidRPr="000B1637" w:rsidRDefault="0006740C" w:rsidP="00D23BE2">
      <w:pPr>
        <w:jc w:val="center"/>
        <w:rPr>
          <w:rFonts w:ascii="Georgia" w:hAnsi="Georgia"/>
          <w:b/>
          <w:sz w:val="24"/>
          <w:szCs w:val="24"/>
        </w:rPr>
      </w:pPr>
      <w:r w:rsidRPr="000B1637">
        <w:rPr>
          <w:rFonts w:ascii="Georgia" w:hAnsi="Georgia"/>
          <w:b/>
          <w:noProof/>
          <w:sz w:val="24"/>
          <w:szCs w:val="24"/>
          <w:lang w:eastAsia="pl-PL"/>
        </w:rPr>
        <w:drawing>
          <wp:inline distT="0" distB="0" distL="0" distR="0" wp14:anchorId="38985035" wp14:editId="4649DE04">
            <wp:extent cx="4289058" cy="2443048"/>
            <wp:effectExtent l="0" t="0" r="0" b="0"/>
            <wp:docPr id="1" name="Obraz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456" cy="24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1C96" w14:textId="77777777" w:rsidR="0006740C" w:rsidRDefault="0006740C" w:rsidP="001E76F4">
      <w:pPr>
        <w:rPr>
          <w:rFonts w:ascii="Georgia" w:hAnsi="Georgia"/>
          <w:b/>
          <w:sz w:val="24"/>
          <w:szCs w:val="24"/>
        </w:rPr>
      </w:pPr>
    </w:p>
    <w:p w14:paraId="3F165F4A" w14:textId="77777777" w:rsidR="00674536" w:rsidRPr="00B50F5F" w:rsidRDefault="00D23BE2" w:rsidP="00D23BE2">
      <w:pPr>
        <w:jc w:val="center"/>
        <w:rPr>
          <w:rFonts w:ascii="Georgia" w:hAnsi="Georgia"/>
          <w:b/>
          <w:sz w:val="24"/>
          <w:szCs w:val="24"/>
        </w:rPr>
      </w:pPr>
      <w:r w:rsidRPr="00B50F5F">
        <w:rPr>
          <w:rFonts w:ascii="Georgia" w:hAnsi="Georgia"/>
          <w:b/>
          <w:sz w:val="24"/>
          <w:szCs w:val="24"/>
        </w:rPr>
        <w:t>FORMULA</w:t>
      </w:r>
      <w:r w:rsidR="00A507C3">
        <w:rPr>
          <w:rFonts w:ascii="Georgia" w:hAnsi="Georgia"/>
          <w:b/>
          <w:sz w:val="24"/>
          <w:szCs w:val="24"/>
        </w:rPr>
        <w:t>RZ REZERWACJI</w:t>
      </w:r>
      <w:r w:rsidR="00624447">
        <w:rPr>
          <w:rFonts w:ascii="Georgia" w:hAnsi="Georgia"/>
          <w:b/>
          <w:sz w:val="24"/>
          <w:szCs w:val="24"/>
        </w:rPr>
        <w:t xml:space="preserve"> DLA GRUP SZKOLNYCH </w:t>
      </w:r>
    </w:p>
    <w:p w14:paraId="58526795" w14:textId="77777777" w:rsidR="006C54FA" w:rsidRDefault="006C54FA" w:rsidP="006C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14:paraId="59778EA3" w14:textId="77777777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5CB24B" w14:textId="77777777" w:rsidR="006C54FA" w:rsidRPr="00A67094" w:rsidRDefault="006C54FA" w:rsidP="00671FDD">
            <w:pPr>
              <w:widowControl w:val="0"/>
              <w:rPr>
                <w:rFonts w:ascii="Georgia" w:hAnsi="Georgia" w:cs="Calibri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Nazwa szkoły: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B30C80E" w14:textId="7E7F6876" w:rsidR="006C54FA" w:rsidRPr="000B1637" w:rsidRDefault="006C54FA">
            <w:pPr>
              <w:widowContro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6C54FA" w14:paraId="17652CAC" w14:textId="77777777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A7DCFA" w14:textId="77777777" w:rsid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14:paraId="74D553E2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0008FA" w14:textId="78D77664"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C54FA" w14:paraId="6F043E75" w14:textId="77777777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6F91C3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37A010" w14:textId="7CE5E085"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14:paraId="6196A7E8" w14:textId="77777777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DCF4A2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A1B483" w14:textId="19E35ACF" w:rsidR="006C54FA" w:rsidRDefault="006C54FA" w:rsidP="005952DB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14:paraId="6073627F" w14:textId="77777777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B45076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7FAF42" w14:textId="421F80DB"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C54FA" w14:paraId="3074716D" w14:textId="77777777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969527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E4CC0A" w14:textId="4D9F1A3D"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C54FA" w14:paraId="10DC2418" w14:textId="77777777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303B9C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6BC7C9" w14:textId="6BBE7757" w:rsidR="006C54FA" w:rsidRDefault="006C54FA" w:rsidP="005952DB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14:paraId="076D98EE" w14:textId="77777777" w:rsidTr="00671FDD">
        <w:trPr>
          <w:trHeight w:val="712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61576D" w14:textId="77777777"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Typ szkoły/ poziom nauczania klasy: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63DEF7" w14:textId="04F53500" w:rsidR="006C54FA" w:rsidRDefault="006C54FA" w:rsidP="005952DB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</w:tbl>
    <w:p w14:paraId="129084DB" w14:textId="77777777" w:rsidR="0006740C" w:rsidRDefault="0006740C" w:rsidP="00624447">
      <w:pPr>
        <w:jc w:val="both"/>
        <w:rPr>
          <w:rFonts w:ascii="Georgia" w:hAnsi="Georgia"/>
          <w:i/>
        </w:rPr>
      </w:pPr>
    </w:p>
    <w:p w14:paraId="7686DF9B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</w:p>
    <w:p w14:paraId="2F3D2F80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</w:p>
    <w:p w14:paraId="59541472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  <w:bookmarkStart w:id="0" w:name="_GoBack"/>
      <w:bookmarkEnd w:id="0"/>
    </w:p>
    <w:p w14:paraId="09A1362E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</w:p>
    <w:p w14:paraId="08A8313F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</w:p>
    <w:p w14:paraId="3775E9A5" w14:textId="77777777" w:rsidR="00BA3992" w:rsidRDefault="00BA3992" w:rsidP="001E76F4">
      <w:pPr>
        <w:pStyle w:val="Akapitzlist"/>
        <w:jc w:val="both"/>
        <w:rPr>
          <w:rFonts w:ascii="Georgia" w:hAnsi="Georgia"/>
        </w:rPr>
      </w:pPr>
    </w:p>
    <w:p w14:paraId="195F6D87" w14:textId="77777777" w:rsidR="00632F5D" w:rsidRPr="001E76F4" w:rsidRDefault="00632F5D" w:rsidP="001E76F4">
      <w:pPr>
        <w:pStyle w:val="Akapitzlist"/>
        <w:jc w:val="both"/>
        <w:rPr>
          <w:rFonts w:ascii="Georgia" w:hAnsi="Georgia"/>
        </w:rPr>
      </w:pPr>
      <w:r w:rsidRPr="00B50F5F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1AD72B5A" wp14:editId="4BA6E4C0">
            <wp:simplePos x="0" y="0"/>
            <wp:positionH relativeFrom="column">
              <wp:posOffset>-252095</wp:posOffset>
            </wp:positionH>
            <wp:positionV relativeFrom="paragraph">
              <wp:posOffset>152400</wp:posOffset>
            </wp:positionV>
            <wp:extent cx="6153150" cy="7429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98977" w14:textId="77777777" w:rsidR="00624447" w:rsidRDefault="00624447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</w:p>
    <w:p w14:paraId="0C1B87A1" w14:textId="77777777"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  <w:r w:rsidRPr="00632F5D">
        <w:rPr>
          <w:rFonts w:ascii="Georgia" w:hAnsi="Georgia"/>
          <w:b/>
          <w:color w:val="FFFFFF" w:themeColor="background1"/>
          <w:sz w:val="18"/>
          <w:szCs w:val="18"/>
        </w:rPr>
        <w:t>Izba Pamięci Strzelecka 8</w:t>
      </w:r>
    </w:p>
    <w:p w14:paraId="172EE676" w14:textId="77777777"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632F5D">
        <w:rPr>
          <w:rFonts w:ascii="Georgia" w:hAnsi="Georgia"/>
          <w:color w:val="FFFFFF" w:themeColor="background1"/>
          <w:sz w:val="16"/>
          <w:szCs w:val="16"/>
        </w:rPr>
        <w:t>03-433 Warszawa, ul. Strzelecka 8</w:t>
      </w:r>
    </w:p>
    <w:p w14:paraId="7D4BEE77" w14:textId="77777777" w:rsidR="00671FDD" w:rsidRPr="00624447" w:rsidRDefault="00671FDD" w:rsidP="001E76F4">
      <w:pPr>
        <w:tabs>
          <w:tab w:val="left" w:pos="5835"/>
        </w:tabs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t</w:t>
      </w:r>
      <w:r w:rsidR="00B50F5F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el. (22)</w:t>
      </w:r>
      <w:r w:rsidR="00632F5D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 </w:t>
      </w:r>
      <w:r w:rsidR="00624447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270 15 41</w:t>
      </w:r>
      <w:r w:rsidR="001E76F4">
        <w:rPr>
          <w:rFonts w:ascii="Georgia" w:hAnsi="Georgia"/>
          <w:color w:val="FFFFFF" w:themeColor="background1"/>
          <w:sz w:val="16"/>
          <w:szCs w:val="16"/>
          <w:lang w:val="en-US"/>
        </w:rPr>
        <w:tab/>
      </w:r>
    </w:p>
    <w:p w14:paraId="650854DF" w14:textId="77777777" w:rsidR="00671FDD" w:rsidRPr="00624447" w:rsidRDefault="00671FDD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e-mail: </w:t>
      </w:r>
      <w:r w:rsidR="00624447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strzelecka8.warszawa@</w:t>
      </w: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ipn.gov.pl </w:t>
      </w:r>
    </w:p>
    <w:p w14:paraId="0BACE2C8" w14:textId="77777777" w:rsidR="00B50F5F" w:rsidRPr="00624447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 </w:t>
      </w:r>
    </w:p>
    <w:p w14:paraId="0284B820" w14:textId="77777777" w:rsidR="00B50F5F" w:rsidRPr="00624447" w:rsidRDefault="00B50F5F" w:rsidP="00B50F5F">
      <w:pPr>
        <w:ind w:hanging="284"/>
        <w:rPr>
          <w:lang w:val="en-US"/>
        </w:rPr>
      </w:pPr>
    </w:p>
    <w:sectPr w:rsidR="00B50F5F" w:rsidRPr="00624447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06740C"/>
    <w:rsid w:val="000B1637"/>
    <w:rsid w:val="001E76F4"/>
    <w:rsid w:val="002B0536"/>
    <w:rsid w:val="00350BD8"/>
    <w:rsid w:val="00377669"/>
    <w:rsid w:val="003929E9"/>
    <w:rsid w:val="00476336"/>
    <w:rsid w:val="005252B1"/>
    <w:rsid w:val="0053621B"/>
    <w:rsid w:val="005952DB"/>
    <w:rsid w:val="00624447"/>
    <w:rsid w:val="00632F5D"/>
    <w:rsid w:val="00671FDD"/>
    <w:rsid w:val="00674536"/>
    <w:rsid w:val="006C54FA"/>
    <w:rsid w:val="00A507C3"/>
    <w:rsid w:val="00A67094"/>
    <w:rsid w:val="00B50F5F"/>
    <w:rsid w:val="00BA3992"/>
    <w:rsid w:val="00CD7CD4"/>
    <w:rsid w:val="00D23BE2"/>
    <w:rsid w:val="00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D2EE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3</cp:revision>
  <cp:lastPrinted>2023-10-04T09:31:00Z</cp:lastPrinted>
  <dcterms:created xsi:type="dcterms:W3CDTF">2023-12-27T12:00:00Z</dcterms:created>
  <dcterms:modified xsi:type="dcterms:W3CDTF">2023-12-27T12:02:00Z</dcterms:modified>
</cp:coreProperties>
</file>