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D8032" w14:textId="77777777" w:rsidR="001252EC" w:rsidRPr="00DE72DB" w:rsidRDefault="001252EC" w:rsidP="001252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72D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72DB">
        <w:rPr>
          <w:rFonts w:ascii="Times New Roman" w:hAnsi="Times New Roman" w:cs="Times New Roman"/>
          <w:b/>
          <w:sz w:val="24"/>
          <w:szCs w:val="24"/>
        </w:rPr>
        <w:t xml:space="preserve"> do Regulaminu</w:t>
      </w:r>
    </w:p>
    <w:p w14:paraId="5B57C613" w14:textId="77777777" w:rsidR="001252EC" w:rsidRDefault="001252EC" w:rsidP="001C2252">
      <w:pPr>
        <w:rPr>
          <w:rFonts w:ascii="Times New Roman" w:hAnsi="Times New Roman" w:cs="Times New Roman"/>
          <w:b/>
          <w:sz w:val="24"/>
          <w:szCs w:val="24"/>
        </w:rPr>
      </w:pPr>
    </w:p>
    <w:p w14:paraId="5156BC3D" w14:textId="0D0C1739" w:rsidR="001252EC" w:rsidRDefault="001252EC" w:rsidP="001C2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3AB05" w14:textId="242D0489" w:rsidR="001C2252" w:rsidRPr="00DE72DB" w:rsidRDefault="001C2252" w:rsidP="001C22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ZGŁOSZENIA UDZIAŁU</w:t>
      </w:r>
    </w:p>
    <w:p w14:paraId="07805B3D" w14:textId="77777777" w:rsidR="001252EC" w:rsidRPr="00DE72DB" w:rsidRDefault="001252EC" w:rsidP="00125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>,,TRUDNA PAMIĘĆ’’</w:t>
      </w:r>
    </w:p>
    <w:p w14:paraId="6238D5ED" w14:textId="77777777" w:rsidR="001252EC" w:rsidRPr="00DE72DB" w:rsidRDefault="001252EC" w:rsidP="00125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 xml:space="preserve">KONKURS NA SCENARIUSZ LEKCJI HISTORII </w:t>
      </w:r>
    </w:p>
    <w:p w14:paraId="3973C9BA" w14:textId="77777777" w:rsidR="001252EC" w:rsidRPr="00DE72DB" w:rsidRDefault="001252EC" w:rsidP="00125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 xml:space="preserve">DLA SZKOŁY PODSTAWOWEJ/SZKOŁY PONADPODSTAWOWEJ </w:t>
      </w:r>
    </w:p>
    <w:p w14:paraId="2A0EBC3D" w14:textId="77777777" w:rsidR="001252EC" w:rsidRPr="00DE72DB" w:rsidRDefault="001252EC" w:rsidP="0012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630" w:type="dxa"/>
        <w:tblInd w:w="-998" w:type="dxa"/>
        <w:tblLook w:val="04A0" w:firstRow="1" w:lastRow="0" w:firstColumn="1" w:lastColumn="0" w:noHBand="0" w:noVBand="1"/>
      </w:tblPr>
      <w:tblGrid>
        <w:gridCol w:w="4112"/>
        <w:gridCol w:w="6518"/>
      </w:tblGrid>
      <w:tr w:rsidR="001252EC" w:rsidRPr="00DE72DB" w14:paraId="5EA47C1F" w14:textId="77777777" w:rsidTr="001F4EA0">
        <w:trPr>
          <w:trHeight w:val="1046"/>
        </w:trPr>
        <w:tc>
          <w:tcPr>
            <w:tcW w:w="4112" w:type="dxa"/>
          </w:tcPr>
          <w:p w14:paraId="12583792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8937C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DB">
              <w:rPr>
                <w:rFonts w:ascii="Times New Roman" w:hAnsi="Times New Roman" w:cs="Times New Roman"/>
                <w:sz w:val="24"/>
                <w:szCs w:val="24"/>
              </w:rPr>
              <w:t>IMIĘ I NAZWISKO AUTORA PRACY</w:t>
            </w:r>
          </w:p>
        </w:tc>
        <w:tc>
          <w:tcPr>
            <w:tcW w:w="6518" w:type="dxa"/>
          </w:tcPr>
          <w:p w14:paraId="2A1EE5C6" w14:textId="77777777" w:rsidR="001252EC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19BB7" w14:textId="77777777" w:rsidR="001252EC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FC3EE" w14:textId="77777777" w:rsidR="001252EC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C2C18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EC" w:rsidRPr="00DE72DB" w14:paraId="0780C701" w14:textId="77777777" w:rsidTr="001F4EA0">
        <w:trPr>
          <w:trHeight w:val="853"/>
        </w:trPr>
        <w:tc>
          <w:tcPr>
            <w:tcW w:w="4112" w:type="dxa"/>
          </w:tcPr>
          <w:p w14:paraId="673A89AD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09893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DB">
              <w:rPr>
                <w:rFonts w:ascii="Times New Roman" w:hAnsi="Times New Roman" w:cs="Times New Roman"/>
                <w:sz w:val="24"/>
                <w:szCs w:val="24"/>
              </w:rPr>
              <w:t xml:space="preserve">DATA I MIEJSCE URODZENIA AUTORA PRACY </w:t>
            </w:r>
          </w:p>
        </w:tc>
        <w:tc>
          <w:tcPr>
            <w:tcW w:w="6518" w:type="dxa"/>
          </w:tcPr>
          <w:p w14:paraId="36AA1A5E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24F42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758EA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ADCDB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77ADA" w14:textId="77777777" w:rsidR="001252EC" w:rsidRPr="00DE72DB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EC" w:rsidRPr="00DE72DB" w14:paraId="76E3E1F7" w14:textId="77777777" w:rsidTr="001F4EA0">
        <w:trPr>
          <w:trHeight w:val="1253"/>
        </w:trPr>
        <w:tc>
          <w:tcPr>
            <w:tcW w:w="4112" w:type="dxa"/>
          </w:tcPr>
          <w:p w14:paraId="725F219D" w14:textId="77777777" w:rsidR="001252EC" w:rsidRPr="00DE72DB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98357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DB">
              <w:rPr>
                <w:rFonts w:ascii="Times New Roman" w:hAnsi="Times New Roman" w:cs="Times New Roman"/>
                <w:sz w:val="24"/>
                <w:szCs w:val="24"/>
              </w:rPr>
              <w:t xml:space="preserve">KONTAKT DO AUTORA PRACY </w:t>
            </w:r>
          </w:p>
          <w:p w14:paraId="0A506B76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DB">
              <w:rPr>
                <w:rFonts w:ascii="Times New Roman" w:hAnsi="Times New Roman" w:cs="Times New Roman"/>
                <w:sz w:val="24"/>
                <w:szCs w:val="24"/>
              </w:rPr>
              <w:t xml:space="preserve">(NUMER TELEFONU, ADRES DO KORESPONDENCJI, ADRES </w:t>
            </w:r>
          </w:p>
          <w:p w14:paraId="4A3752F3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DB">
              <w:rPr>
                <w:rFonts w:ascii="Times New Roman" w:hAnsi="Times New Roman" w:cs="Times New Roman"/>
                <w:sz w:val="24"/>
                <w:szCs w:val="24"/>
              </w:rPr>
              <w:t xml:space="preserve">E-MAILOWY) </w:t>
            </w:r>
          </w:p>
          <w:p w14:paraId="47762040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</w:tcPr>
          <w:p w14:paraId="19C00747" w14:textId="77777777" w:rsidR="001252EC" w:rsidRPr="00DE72DB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EC" w:rsidRPr="00DE72DB" w14:paraId="05934257" w14:textId="77777777" w:rsidTr="001F4EA0">
        <w:trPr>
          <w:trHeight w:val="1356"/>
        </w:trPr>
        <w:tc>
          <w:tcPr>
            <w:tcW w:w="4112" w:type="dxa"/>
          </w:tcPr>
          <w:p w14:paraId="1F60C342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7EA3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ZAWÓD </w:t>
            </w:r>
          </w:p>
        </w:tc>
        <w:tc>
          <w:tcPr>
            <w:tcW w:w="6518" w:type="dxa"/>
          </w:tcPr>
          <w:p w14:paraId="5F1A0DE0" w14:textId="77777777" w:rsidR="001252EC" w:rsidRPr="00DE72DB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EC" w:rsidRPr="00DE72DB" w14:paraId="08A6BD7D" w14:textId="77777777" w:rsidTr="001F4EA0">
        <w:trPr>
          <w:trHeight w:val="1046"/>
        </w:trPr>
        <w:tc>
          <w:tcPr>
            <w:tcW w:w="4112" w:type="dxa"/>
          </w:tcPr>
          <w:p w14:paraId="7D64AFA9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3DF1B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PRACY</w:t>
            </w:r>
          </w:p>
        </w:tc>
        <w:tc>
          <w:tcPr>
            <w:tcW w:w="6518" w:type="dxa"/>
          </w:tcPr>
          <w:p w14:paraId="0182DA44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C12CF" w14:textId="77777777" w:rsidR="001252EC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A5A34" w14:textId="77777777" w:rsidR="001252EC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35B6A" w14:textId="77777777" w:rsidR="001252EC" w:rsidRPr="00DE72DB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EC" w:rsidRPr="00DE72DB" w14:paraId="71B57E17" w14:textId="77777777" w:rsidTr="001F4EA0">
        <w:trPr>
          <w:trHeight w:val="988"/>
        </w:trPr>
        <w:tc>
          <w:tcPr>
            <w:tcW w:w="4112" w:type="dxa"/>
          </w:tcPr>
          <w:p w14:paraId="7FC01EED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F64FC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 LEKCJI HISTORII ZAWARTY W PRACY KONKURSOWEJ </w:t>
            </w:r>
          </w:p>
        </w:tc>
        <w:tc>
          <w:tcPr>
            <w:tcW w:w="6518" w:type="dxa"/>
          </w:tcPr>
          <w:p w14:paraId="3481C6D4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EC" w:rsidRPr="00DE72DB" w14:paraId="26FA76E1" w14:textId="77777777" w:rsidTr="001F4EA0">
        <w:trPr>
          <w:trHeight w:val="1051"/>
        </w:trPr>
        <w:tc>
          <w:tcPr>
            <w:tcW w:w="4112" w:type="dxa"/>
          </w:tcPr>
          <w:p w14:paraId="5AB338B5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35770" w14:textId="77777777" w:rsidR="001252EC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KATEGORIA PRACY KONKURSOWEJ </w:t>
            </w:r>
          </w:p>
          <w:p w14:paraId="378E3BCE" w14:textId="77777777" w:rsidR="001252EC" w:rsidRPr="00DE72DB" w:rsidRDefault="001252EC" w:rsidP="001F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(zaznaczyć właściwą odpowiedź)</w:t>
            </w:r>
          </w:p>
        </w:tc>
        <w:tc>
          <w:tcPr>
            <w:tcW w:w="6518" w:type="dxa"/>
          </w:tcPr>
          <w:p w14:paraId="669918B0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50363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</w:t>
            </w:r>
          </w:p>
          <w:p w14:paraId="4A6FB293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2816D" w14:textId="77777777" w:rsidR="001252EC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ponadpodstawowa</w:t>
            </w:r>
          </w:p>
          <w:p w14:paraId="58CC0C23" w14:textId="77777777" w:rsidR="001252EC" w:rsidRPr="00DE72DB" w:rsidRDefault="001252EC" w:rsidP="001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AF593F" w14:textId="77777777" w:rsidR="001252EC" w:rsidRDefault="001252EC" w:rsidP="00125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FB8F9" w14:textId="77777777" w:rsidR="001252EC" w:rsidRPr="00DE72DB" w:rsidRDefault="001252EC" w:rsidP="00125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F71D7" w14:textId="77777777" w:rsidR="00FE1E33" w:rsidRDefault="00FE1E33"/>
    <w:sectPr w:rsidR="00FE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33"/>
    <w:rsid w:val="001252EC"/>
    <w:rsid w:val="001C2252"/>
    <w:rsid w:val="00AD428C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F9AD"/>
  <w15:chartTrackingRefBased/>
  <w15:docId w15:val="{87FF2FA7-A86C-4AB0-B352-9F7E403B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2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2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2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2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Rafał Borkowski</cp:lastModifiedBy>
  <cp:revision>2</cp:revision>
  <dcterms:created xsi:type="dcterms:W3CDTF">2024-07-02T07:53:00Z</dcterms:created>
  <dcterms:modified xsi:type="dcterms:W3CDTF">2024-07-02T07:53:00Z</dcterms:modified>
</cp:coreProperties>
</file>