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99891" w14:textId="77777777" w:rsidR="00B63633" w:rsidRDefault="00B63633" w:rsidP="00B636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do Regulaminu</w:t>
      </w:r>
    </w:p>
    <w:p w14:paraId="775EF918" w14:textId="77777777" w:rsidR="00B63633" w:rsidRDefault="00B63633" w:rsidP="00B6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8708D4" w14:textId="77777777" w:rsidR="00B63633" w:rsidRPr="00DE72DB" w:rsidRDefault="00B63633" w:rsidP="00B6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ZGŁOSZENIA UDZIAŁU</w:t>
      </w:r>
    </w:p>
    <w:p w14:paraId="046A7147" w14:textId="20CF0123" w:rsidR="00B63633" w:rsidRDefault="00B63633" w:rsidP="00B6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 I</w:t>
      </w:r>
      <w:r w:rsidR="005F6017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I EDYCJI </w:t>
      </w:r>
      <w:r w:rsidRPr="00DE72DB">
        <w:rPr>
          <w:rFonts w:ascii="Times New Roman" w:hAnsi="Times New Roman" w:cs="Times New Roman"/>
          <w:b/>
          <w:sz w:val="24"/>
          <w:szCs w:val="24"/>
        </w:rPr>
        <w:t>KONKURS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E72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288767B" w14:textId="77777777" w:rsidR="00B63633" w:rsidRDefault="00B63633" w:rsidP="00B6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>,,TRUDNA PAMIĘĆ’’</w:t>
      </w:r>
    </w:p>
    <w:p w14:paraId="4835FD50" w14:textId="77777777" w:rsidR="00B63633" w:rsidRPr="00DE72DB" w:rsidRDefault="00B63633" w:rsidP="00B6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NA SCENARIUSZ LEKCJI HISTORII </w:t>
      </w:r>
    </w:p>
    <w:p w14:paraId="5A43BB7B" w14:textId="77777777" w:rsidR="00B63633" w:rsidRPr="00DE72DB" w:rsidRDefault="00B63633" w:rsidP="00B6363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72DB">
        <w:rPr>
          <w:rFonts w:ascii="Times New Roman" w:hAnsi="Times New Roman" w:cs="Times New Roman"/>
          <w:b/>
          <w:sz w:val="24"/>
          <w:szCs w:val="24"/>
        </w:rPr>
        <w:t xml:space="preserve">DLA SZKOŁY PODSTAWOWEJ/SZKOŁY PONADPODSTAWOWEJ </w:t>
      </w:r>
    </w:p>
    <w:p w14:paraId="737C5138" w14:textId="77777777" w:rsidR="00B63633" w:rsidRPr="00DE72DB" w:rsidRDefault="00B63633" w:rsidP="00B636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0630" w:type="dxa"/>
        <w:tblInd w:w="-998" w:type="dxa"/>
        <w:tblLook w:val="04A0" w:firstRow="1" w:lastRow="0" w:firstColumn="1" w:lastColumn="0" w:noHBand="0" w:noVBand="1"/>
      </w:tblPr>
      <w:tblGrid>
        <w:gridCol w:w="4112"/>
        <w:gridCol w:w="6518"/>
      </w:tblGrid>
      <w:tr w:rsidR="00B63633" w:rsidRPr="00DE72DB" w14:paraId="4EE2E08F" w14:textId="77777777" w:rsidTr="009C7301">
        <w:trPr>
          <w:trHeight w:val="1046"/>
        </w:trPr>
        <w:tc>
          <w:tcPr>
            <w:tcW w:w="4112" w:type="dxa"/>
          </w:tcPr>
          <w:p w14:paraId="0344D4FF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ABF3A9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 AUTORA PRACY</w:t>
            </w:r>
          </w:p>
        </w:tc>
        <w:tc>
          <w:tcPr>
            <w:tcW w:w="6518" w:type="dxa"/>
          </w:tcPr>
          <w:p w14:paraId="19AF56A4" w14:textId="77777777" w:rsidR="00B63633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B9D8C" w14:textId="77777777" w:rsidR="00B63633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8037B" w14:textId="77777777" w:rsidR="00B63633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AA649F" w14:textId="77777777" w:rsidR="00B63633" w:rsidRPr="00DE72DB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33" w:rsidRPr="00DE72DB" w14:paraId="17479156" w14:textId="77777777" w:rsidTr="009C7301">
        <w:trPr>
          <w:trHeight w:val="1253"/>
        </w:trPr>
        <w:tc>
          <w:tcPr>
            <w:tcW w:w="4112" w:type="dxa"/>
          </w:tcPr>
          <w:p w14:paraId="45644F37" w14:textId="77777777" w:rsidR="00B63633" w:rsidRPr="00336DB1" w:rsidRDefault="00B63633" w:rsidP="009C7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3FCD4B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KONTAKT DO AUTORA PRACY </w:t>
            </w:r>
          </w:p>
          <w:p w14:paraId="0EB387B2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(NUMER TELEFONU, ADRES DO KORESPONDENCJI, ADRES </w:t>
            </w:r>
          </w:p>
          <w:p w14:paraId="18697C27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E-MAILOWY) </w:t>
            </w:r>
          </w:p>
          <w:p w14:paraId="21CC9865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</w:tcPr>
          <w:p w14:paraId="40FF2552" w14:textId="77777777" w:rsidR="00B63633" w:rsidRPr="00DE72DB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33" w:rsidRPr="00DE72DB" w14:paraId="478C68E7" w14:textId="77777777" w:rsidTr="009C7301">
        <w:trPr>
          <w:trHeight w:val="1356"/>
        </w:trPr>
        <w:tc>
          <w:tcPr>
            <w:tcW w:w="4112" w:type="dxa"/>
          </w:tcPr>
          <w:p w14:paraId="2F9F3BDA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C7E919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ZAWÓD </w:t>
            </w:r>
          </w:p>
        </w:tc>
        <w:tc>
          <w:tcPr>
            <w:tcW w:w="6518" w:type="dxa"/>
          </w:tcPr>
          <w:p w14:paraId="324621D3" w14:textId="77777777" w:rsidR="00B63633" w:rsidRPr="00DE72DB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33" w:rsidRPr="00DE72DB" w14:paraId="455B5F3B" w14:textId="77777777" w:rsidTr="009C7301">
        <w:trPr>
          <w:trHeight w:val="1046"/>
        </w:trPr>
        <w:tc>
          <w:tcPr>
            <w:tcW w:w="4112" w:type="dxa"/>
          </w:tcPr>
          <w:p w14:paraId="70A14A2B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7552B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MIEJSCE PRACY</w:t>
            </w:r>
          </w:p>
        </w:tc>
        <w:tc>
          <w:tcPr>
            <w:tcW w:w="6518" w:type="dxa"/>
          </w:tcPr>
          <w:p w14:paraId="0C7B5513" w14:textId="77777777" w:rsidR="00B63633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7B7684" w14:textId="77777777" w:rsidR="00B63633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7EA423" w14:textId="77777777" w:rsidR="00B63633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6B81B1" w14:textId="77777777" w:rsidR="00B63633" w:rsidRPr="00DE72DB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33" w:rsidRPr="00DE72DB" w14:paraId="73F5C9A2" w14:textId="77777777" w:rsidTr="009C7301">
        <w:trPr>
          <w:trHeight w:val="988"/>
        </w:trPr>
        <w:tc>
          <w:tcPr>
            <w:tcW w:w="4112" w:type="dxa"/>
          </w:tcPr>
          <w:p w14:paraId="5D6144E8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9D5663" w14:textId="77777777" w:rsidR="00B63633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TEMAT LEKCJI HISTORII ZAWARTY W PRACY KONKURSOWEJ </w:t>
            </w:r>
          </w:p>
          <w:p w14:paraId="6A08198F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518" w:type="dxa"/>
          </w:tcPr>
          <w:p w14:paraId="53C97E0E" w14:textId="77777777" w:rsidR="00B63633" w:rsidRPr="00DE72DB" w:rsidRDefault="00B63633" w:rsidP="009C73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3633" w:rsidRPr="00DE72DB" w14:paraId="29FCFAB5" w14:textId="77777777" w:rsidTr="009C7301">
        <w:trPr>
          <w:trHeight w:val="1051"/>
        </w:trPr>
        <w:tc>
          <w:tcPr>
            <w:tcW w:w="4112" w:type="dxa"/>
          </w:tcPr>
          <w:p w14:paraId="374530EE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72F5A5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KATEGORIA PRACY KONKURSOWEJ </w:t>
            </w:r>
          </w:p>
          <w:p w14:paraId="7946BD50" w14:textId="77777777" w:rsidR="00B63633" w:rsidRPr="00336DB1" w:rsidRDefault="00B63633" w:rsidP="009C73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DB1">
              <w:rPr>
                <w:rFonts w:ascii="Times New Roman" w:hAnsi="Times New Roman" w:cs="Times New Roman"/>
                <w:b/>
                <w:sz w:val="24"/>
                <w:szCs w:val="24"/>
              </w:rPr>
              <w:t>(zaznaczyć właściwą odpowiedź)</w:t>
            </w:r>
          </w:p>
        </w:tc>
        <w:tc>
          <w:tcPr>
            <w:tcW w:w="6518" w:type="dxa"/>
          </w:tcPr>
          <w:p w14:paraId="29D9A85D" w14:textId="77777777" w:rsidR="00B63633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CCCD5" w14:textId="77777777" w:rsidR="00B63633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podstawowa</w:t>
            </w:r>
          </w:p>
          <w:p w14:paraId="51EAC113" w14:textId="77777777" w:rsidR="00B63633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DCA7F" w14:textId="77777777" w:rsidR="00B63633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Szkoła ponadpodstawowa</w:t>
            </w:r>
          </w:p>
          <w:p w14:paraId="644E46BF" w14:textId="77777777" w:rsidR="00B63633" w:rsidRPr="00DE72DB" w:rsidRDefault="00B63633" w:rsidP="009C7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E576FD" w14:textId="77777777" w:rsidR="00892A43" w:rsidRDefault="00892A43"/>
    <w:sectPr w:rsidR="00892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81"/>
    <w:rsid w:val="005F6017"/>
    <w:rsid w:val="007A1746"/>
    <w:rsid w:val="00814CE8"/>
    <w:rsid w:val="00892A43"/>
    <w:rsid w:val="009C4168"/>
    <w:rsid w:val="00A17F25"/>
    <w:rsid w:val="00B63633"/>
    <w:rsid w:val="00B81DF0"/>
    <w:rsid w:val="00BD5928"/>
    <w:rsid w:val="00C71F29"/>
    <w:rsid w:val="00C87481"/>
    <w:rsid w:val="00D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48356"/>
  <w15:chartTrackingRefBased/>
  <w15:docId w15:val="{0864701F-75D3-4C0F-8032-B99100918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3633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63633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17F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F2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F2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F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F25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F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F25"/>
    <w:rPr>
      <w:rFonts w:ascii="Segoe UI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Milewska</dc:creator>
  <cp:keywords/>
  <dc:description/>
  <cp:lastModifiedBy>Marta Milewska</cp:lastModifiedBy>
  <cp:revision>8</cp:revision>
  <dcterms:created xsi:type="dcterms:W3CDTF">2023-01-03T08:00:00Z</dcterms:created>
  <dcterms:modified xsi:type="dcterms:W3CDTF">2023-01-23T08:16:00Z</dcterms:modified>
</cp:coreProperties>
</file>